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E4B" w:rsidP="34D27446" w:rsidRDefault="001F307C" w14:paraId="03D6E347" w14:textId="65E7509A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firstLine="720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53E8E9D8" wp14:editId="3154C29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4095750</wp:posOffset>
                </wp:positionH>
                <wp:positionV xmlns:wp="http://schemas.openxmlformats.org/drawingml/2006/wordprocessingDrawing" relativeFrom="paragraph">
                  <wp:posOffset>9525</wp:posOffset>
                </wp:positionV>
                <wp:extent cx="2598420" cy="1814830"/>
                <wp:effectExtent l="0" t="0" r="11430" b="1397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F307C" w:rsidR="001F307C" w:rsidRDefault="001F30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307C">
                              <w:rPr>
                                <w:b/>
                                <w:bCs/>
                              </w:rPr>
                              <w:t xml:space="preserve">OFFICE USE: </w:t>
                            </w:r>
                          </w:p>
                          <w:p w:rsidRPr="001F307C" w:rsidR="001F307C" w:rsidRDefault="001F30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307C">
                              <w:rPr>
                                <w:b/>
                                <w:bCs/>
                              </w:rPr>
                              <w:t>BIDDING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A611037">
        <w:rPr/>
        <w:t xml:space="preserve">   </w:t>
      </w:r>
      <w:r w:rsidR="3B95D4E9">
        <w:rPr/>
        <w:t xml:space="preserve">                       </w:t>
      </w:r>
      <w:r w:rsidR="00C4154F">
        <w:rPr>
          <w:noProof/>
        </w:rPr>
        <w:drawing>
          <wp:inline distT="0" distB="0" distL="0" distR="0" wp14:anchorId="74C51FB2" wp14:editId="495DE0A8">
            <wp:extent cx="1876425" cy="428625"/>
            <wp:effectExtent l="0" t="0" r="9525" b="9525"/>
            <wp:docPr id="1" name="Picture 1" descr="Acorn Master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orn Master Logo RGB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4F" w:rsidRDefault="00C4154F" w14:paraId="2578D060" w14:textId="70413D7C">
      <w:r w:rsidR="5097FF2B">
        <w:rPr/>
        <w:t xml:space="preserve">  </w:t>
      </w:r>
      <w:r w:rsidR="63FA0386">
        <w:rPr/>
        <w:t xml:space="preserve">  </w:t>
      </w:r>
    </w:p>
    <w:p w:rsidRPr="00C4154F" w:rsidR="00C4154F" w:rsidRDefault="00C4154F" w14:paraId="4ABCAD09" w14:textId="0B0A0283">
      <w:pPr>
        <w:rPr>
          <w:b/>
          <w:bCs/>
          <w:sz w:val="24"/>
          <w:szCs w:val="24"/>
        </w:rPr>
      </w:pPr>
      <w:r w:rsidRPr="00C4154F">
        <w:rPr>
          <w:b/>
          <w:bCs/>
          <w:sz w:val="24"/>
          <w:szCs w:val="24"/>
        </w:rPr>
        <w:t xml:space="preserve">AUCTION </w:t>
      </w:r>
      <w:proofErr w:type="gramStart"/>
      <w:r w:rsidRPr="00C4154F">
        <w:rPr>
          <w:b/>
          <w:bCs/>
          <w:sz w:val="24"/>
          <w:szCs w:val="24"/>
        </w:rPr>
        <w:t>BIDDERS</w:t>
      </w:r>
      <w:proofErr w:type="gramEnd"/>
      <w:r w:rsidRPr="00C4154F">
        <w:rPr>
          <w:b/>
          <w:bCs/>
          <w:sz w:val="24"/>
          <w:szCs w:val="24"/>
        </w:rPr>
        <w:t xml:space="preserve"> REGISTRATION FORM </w:t>
      </w:r>
    </w:p>
    <w:p w:rsidR="00C4154F" w:rsidRDefault="00C4154F" w14:paraId="22DD530C" w14:textId="6A9EDB12">
      <w:r>
        <w:t>Auction Date:</w:t>
      </w:r>
      <w:r>
        <w:tab/>
      </w:r>
      <w:r>
        <w:tab/>
      </w:r>
      <w:r>
        <w:t>Sunday 5</w:t>
      </w:r>
      <w:r w:rsidRPr="00C4154F">
        <w:rPr>
          <w:vertAlign w:val="superscript"/>
        </w:rPr>
        <w:t>th</w:t>
      </w:r>
      <w:r>
        <w:t xml:space="preserve"> November 2023 </w:t>
      </w:r>
    </w:p>
    <w:p w:rsidR="00C4154F" w:rsidRDefault="00C4154F" w14:paraId="25EE9C00" w14:textId="77777777"/>
    <w:p w:rsidR="00C4154F" w:rsidRDefault="00C4154F" w14:paraId="2BBDA459" w14:textId="7D984026">
      <w:r>
        <w:t>First Name</w:t>
      </w:r>
      <w:r>
        <w:tab/>
      </w:r>
      <w:r>
        <w:t>……………………………………………………………………………………</w:t>
      </w:r>
      <w:proofErr w:type="gramStart"/>
      <w:r>
        <w:t>…..</w:t>
      </w:r>
      <w:proofErr w:type="gramEnd"/>
    </w:p>
    <w:p w:rsidR="00C4154F" w:rsidRDefault="00C4154F" w14:paraId="41DD0417" w14:textId="77777777"/>
    <w:p w:rsidR="00C4154F" w:rsidRDefault="00C4154F" w14:paraId="380963C1" w14:textId="54E1F23B">
      <w:r>
        <w:t>Surname</w:t>
      </w:r>
      <w:r>
        <w:tab/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C4154F" w:rsidRDefault="00C4154F" w14:paraId="511CFBC9" w14:textId="77777777"/>
    <w:p w:rsidR="00C4154F" w:rsidRDefault="00C4154F" w14:paraId="34D232C9" w14:textId="502B3DD1">
      <w:r>
        <w:t>Address</w:t>
      </w:r>
      <w:r>
        <w:tab/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6CAFF10D" w14:textId="77777777"/>
    <w:p w:rsidR="00C4154F" w:rsidRDefault="00C4154F" w14:paraId="4A955706" w14:textId="3EDC3FBB">
      <w:r>
        <w:tab/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7FA52213" w14:textId="77777777"/>
    <w:p w:rsidR="00C4154F" w:rsidRDefault="00C4154F" w14:paraId="4901590B" w14:textId="48422463">
      <w:r>
        <w:tab/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2C7A4F5B" w14:textId="77777777"/>
    <w:p w:rsidR="00C4154F" w:rsidRDefault="00C4154F" w14:paraId="0BDC18DE" w14:textId="6B41A2C5">
      <w:r>
        <w:tab/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442428CD" w14:textId="5354A5F3"/>
    <w:p w:rsidR="00C4154F" w:rsidRDefault="00C4154F" w14:paraId="52193449" w14:textId="5C1EA4C8">
      <w:r>
        <w:t>Tel Number/s</w:t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24FCBC4D" w14:textId="77777777"/>
    <w:p w:rsidR="00C4154F" w:rsidRDefault="00C4154F" w14:paraId="73AB5620" w14:textId="1F32C141">
      <w:r>
        <w:t xml:space="preserve">Email Address </w:t>
      </w:r>
      <w:r>
        <w:tab/>
      </w:r>
      <w:r>
        <w:t>………………………………………………………………………………………………………………………………</w:t>
      </w:r>
    </w:p>
    <w:p w:rsidR="00C4154F" w:rsidRDefault="00C4154F" w14:paraId="41C06713" w14:textId="77777777"/>
    <w:p w:rsidR="00C4154F" w:rsidP="34D27446" w:rsidRDefault="00C4154F" w14:paraId="3EEC1A21" w14:textId="2399541F">
      <w:pPr>
        <w:rPr>
          <w:i w:val="1"/>
          <w:iCs w:val="1"/>
        </w:rPr>
      </w:pPr>
      <w:r w:rsidRPr="34D27446" w:rsidR="00C4154F">
        <w:rPr>
          <w:i w:val="1"/>
          <w:iCs w:val="1"/>
        </w:rPr>
        <w:t xml:space="preserve">By signing this </w:t>
      </w:r>
      <w:r w:rsidRPr="34D27446" w:rsidR="00C4154F">
        <w:rPr>
          <w:i w:val="1"/>
          <w:iCs w:val="1"/>
        </w:rPr>
        <w:t>form</w:t>
      </w:r>
      <w:r w:rsidRPr="34D27446" w:rsidR="00C4154F">
        <w:rPr>
          <w:i w:val="1"/>
          <w:iCs w:val="1"/>
        </w:rPr>
        <w:t xml:space="preserve"> you agree that will abide by our terms and </w:t>
      </w:r>
      <w:r w:rsidRPr="34D27446" w:rsidR="00C4154F">
        <w:rPr>
          <w:i w:val="1"/>
          <w:iCs w:val="1"/>
        </w:rPr>
        <w:t xml:space="preserve">conditions </w:t>
      </w:r>
    </w:p>
    <w:p w:rsidR="00C4154F" w:rsidRDefault="00C4154F" w14:paraId="33268ADE" w14:textId="77777777">
      <w:pPr>
        <w:rPr>
          <w:i/>
          <w:iCs/>
        </w:rPr>
      </w:pPr>
    </w:p>
    <w:p w:rsidR="00C4154F" w:rsidRDefault="00C4154F" w14:paraId="3FBE482D" w14:textId="77777777">
      <w:r>
        <w:t>Signed……………………………………………….</w:t>
      </w:r>
      <w:r>
        <w:tab/>
      </w:r>
      <w:r>
        <w:tab/>
      </w:r>
      <w:r>
        <w:tab/>
      </w:r>
      <w:r>
        <w:t>Name…………………………………………………</w:t>
      </w:r>
      <w:proofErr w:type="gramStart"/>
      <w:r>
        <w:t>…..</w:t>
      </w:r>
      <w:proofErr w:type="gramEnd"/>
    </w:p>
    <w:p w:rsidR="00C4154F" w:rsidRDefault="00C4154F" w14:paraId="16850350" w14:textId="77777777"/>
    <w:p w:rsidRPr="00C4154F" w:rsidR="001F307C" w:rsidRDefault="001F307C" w14:paraId="068C1918" w14:textId="50EC18AA">
      <w:r w:rsidR="00C4154F">
        <w:rPr/>
        <w:t>Date ………………………………………………</w:t>
      </w:r>
      <w:r w:rsidR="00C4154F">
        <w:rPr/>
        <w:t>….</w:t>
      </w:r>
      <w:r>
        <w:tab/>
      </w:r>
    </w:p>
    <w:sectPr w:rsidRPr="00C4154F" w:rsidR="001F307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F"/>
    <w:rsid w:val="001F307C"/>
    <w:rsid w:val="00C4154F"/>
    <w:rsid w:val="00C65E4B"/>
    <w:rsid w:val="0A611037"/>
    <w:rsid w:val="1FE2E009"/>
    <w:rsid w:val="326BCC32"/>
    <w:rsid w:val="34D27446"/>
    <w:rsid w:val="3B95D4E9"/>
    <w:rsid w:val="3FF58B33"/>
    <w:rsid w:val="44671DA0"/>
    <w:rsid w:val="5097FF2B"/>
    <w:rsid w:val="63FA0386"/>
    <w:rsid w:val="71C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F675"/>
  <w15:chartTrackingRefBased/>
  <w15:docId w15:val="{DE5FBA93-9148-42AA-BDD5-BC1EA0F16B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18" ma:contentTypeDescription="Create a new document." ma:contentTypeScope="" ma:versionID="f7763819f8e51a7d71ac2a9191b3a214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f81fd4c91fa80d1be51aa6a8f2d0a80b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0_Typ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NurseryDocType" minOccurs="0"/>
                <xsd:element ref="ns2:People" minOccurs="0"/>
                <xsd:element ref="ns2:InvoiceDate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0_Type" ma:index="12" nillable="true" ma:displayName="Woodshack Doc Type" ma:format="Dropdown" ma:internalName="Doc_x0020_Type">
      <xsd:simpleType>
        <xsd:restriction base="dms:Choice">
          <xsd:enumeration value="Admin"/>
          <xsd:enumeration value="CNC"/>
          <xsd:enumeration value="Fire Wood"/>
          <xsd:enumeration value="Health and Safety"/>
          <xsd:enumeration value="Marketing"/>
          <xsd:enumeration value="Premises"/>
          <xsd:enumeration value="Risk Assessments"/>
          <xsd:enumeration value="Timber"/>
          <xsd:enumeration value="Tools and Equip"/>
          <xsd:enumeration value="Training"/>
          <xsd:enumeration value="Vehicles"/>
          <xsd:enumeration value="Unallocated"/>
          <xsd:enumeration value="Job Time Sheets"/>
          <xsd:enumeration value="Orders"/>
          <xsd:enumeration value="Benches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rseryDocType" ma:index="20" nillable="true" ma:displayName="Reuse Doc Type" ma:description="Document types just for the nursery" ma:format="Dropdown" ma:internalName="NurseryDocType">
      <xsd:simpleType>
        <xsd:restriction base="dms:Choice">
          <xsd:enumeration value="Staffing"/>
          <xsd:enumeration value="Electrical"/>
          <xsd:enumeration value="Finance"/>
          <xsd:enumeration value="Clothing"/>
          <xsd:enumeration value="Misc"/>
          <xsd:enumeration value="Donations"/>
          <xsd:enumeration value="Reports/Stats"/>
          <xsd:enumeration value="Marketing"/>
          <xsd:enumeration value="Volunteers"/>
          <xsd:enumeration value="Collections/Delivery"/>
          <xsd:enumeration value="Tills"/>
          <xsd:enumeration value="La Collette"/>
          <xsd:enumeration value="Cycles"/>
        </xsd:restriction>
      </xsd:simpleType>
    </xsd:element>
    <xsd:element name="People" ma:index="21" nillable="true" ma:displayName="People" ma:format="Dropdown" ma:list="UserInfo" ma:SharePointGroup="0" ma:internalName="Peop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oiceDate" ma:index="22" nillable="true" ma:displayName="Invoice Date" ma:format="DateTime" ma:internalName="InvoiceDate">
      <xsd:simpleType>
        <xsd:restriction base="dms:DateTime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iceDate xmlns="43f718a1-d7cc-48f7-b70e-b16379ff4ebb" xsi:nil="true"/>
    <Date xmlns="43f718a1-d7cc-48f7-b70e-b16379ff4ebb" xsi:nil="true"/>
    <Doc_x0020_Type xmlns="43f718a1-d7cc-48f7-b70e-b16379ff4ebb" xsi:nil="true"/>
    <NurseryDocType xmlns="43f718a1-d7cc-48f7-b70e-b16379ff4ebb" xsi:nil="true"/>
    <People xmlns="43f718a1-d7cc-48f7-b70e-b16379ff4ebb">
      <UserInfo>
        <DisplayName/>
        <AccountId xsi:nil="true"/>
        <AccountType/>
      </UserInfo>
    </People>
  </documentManagement>
</p:properties>
</file>

<file path=customXml/itemProps1.xml><?xml version="1.0" encoding="utf-8"?>
<ds:datastoreItem xmlns:ds="http://schemas.openxmlformats.org/officeDocument/2006/customXml" ds:itemID="{FFD88E1D-2C69-4BD2-B071-444057D4A901}"/>
</file>

<file path=customXml/itemProps2.xml><?xml version="1.0" encoding="utf-8"?>
<ds:datastoreItem xmlns:ds="http://schemas.openxmlformats.org/officeDocument/2006/customXml" ds:itemID="{1EB85D90-1363-4668-A85B-FAB53D9D38E5}"/>
</file>

<file path=customXml/itemProps3.xml><?xml version="1.0" encoding="utf-8"?>
<ds:datastoreItem xmlns:ds="http://schemas.openxmlformats.org/officeDocument/2006/customXml" ds:itemID="{90F985E6-EA01-412F-A857-811B5CAEB2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Berry</dc:creator>
  <keywords/>
  <dc:description/>
  <lastModifiedBy>Amanda Berry</lastModifiedBy>
  <revision>3</revision>
  <lastPrinted>2023-09-02T10:15:00.0000000Z</lastPrinted>
  <dcterms:created xsi:type="dcterms:W3CDTF">2023-09-02T10:16:00.0000000Z</dcterms:created>
  <dcterms:modified xsi:type="dcterms:W3CDTF">2023-10-26T10:26:44.1521918Z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0x010100A42E3460180E2E49A0F3F6D91F1A63F6</vt:lpwstr>
  </property>
</Properties>
</file>